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C68F2" w14:textId="77777777" w:rsidR="00C16B47" w:rsidRPr="00D726F8" w:rsidRDefault="00C16B47" w:rsidP="00C16B47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 w:rsidRPr="00D726F8">
        <w:rPr>
          <w:rFonts w:asciiTheme="minorEastAsia" w:hAnsiTheme="minorEastAsia" w:hint="eastAsia"/>
          <w:sz w:val="24"/>
        </w:rPr>
        <w:t xml:space="preserve">一般財団法人福岡県浄化槽協会　</w:t>
      </w:r>
      <w:r w:rsidRPr="00D726F8">
        <w:rPr>
          <w:rFonts w:asciiTheme="minorEastAsia" w:hAnsiTheme="minorEastAsia"/>
          <w:sz w:val="24"/>
        </w:rPr>
        <w:t>総務課　宛</w:t>
      </w:r>
    </w:p>
    <w:p w14:paraId="5A22E47A" w14:textId="77777777" w:rsidR="00C16B47" w:rsidRPr="00D726F8" w:rsidRDefault="00C16B47" w:rsidP="00C16B47">
      <w:pPr>
        <w:jc w:val="left"/>
        <w:rPr>
          <w:rFonts w:asciiTheme="minorEastAsia" w:hAnsiTheme="minorEastAsia"/>
          <w:sz w:val="24"/>
        </w:rPr>
      </w:pPr>
      <w:r w:rsidRPr="00D726F8">
        <w:rPr>
          <w:rFonts w:asciiTheme="minorEastAsia" w:hAnsiTheme="minorEastAsia" w:hint="eastAsia"/>
          <w:sz w:val="24"/>
        </w:rPr>
        <w:t>ＦＡＸ</w:t>
      </w:r>
      <w:r w:rsidRPr="00D726F8">
        <w:rPr>
          <w:rFonts w:asciiTheme="minorEastAsia" w:hAnsiTheme="minorEastAsia"/>
          <w:sz w:val="24"/>
        </w:rPr>
        <w:t>（０９２）９４７－３６３６</w:t>
      </w:r>
    </w:p>
    <w:p w14:paraId="2E5764F2" w14:textId="77777777" w:rsidR="00D726F8" w:rsidRPr="00D726F8" w:rsidRDefault="00E56D34" w:rsidP="00D726F8">
      <w:pPr>
        <w:jc w:val="left"/>
        <w:rPr>
          <w:rStyle w:val="a9"/>
          <w:rFonts w:asciiTheme="majorEastAsia" w:eastAsiaTheme="majorEastAsia" w:hAnsiTheme="majorEastAsia"/>
          <w:color w:val="000000" w:themeColor="text1"/>
          <w:sz w:val="36"/>
          <w:u w:val="none"/>
        </w:rPr>
      </w:pPr>
      <w:r w:rsidRPr="00D726F8">
        <w:rPr>
          <w:rFonts w:asciiTheme="minorEastAsia" w:hAnsiTheme="minorEastAsia" w:hint="eastAsia"/>
          <w:color w:val="000000" w:themeColor="text1"/>
          <w:sz w:val="24"/>
        </w:rPr>
        <w:t>メール：</w:t>
      </w:r>
      <w:hyperlink r:id="rId5" w:history="1">
        <w:r w:rsidR="00D726F8" w:rsidRPr="00D726F8">
          <w:rPr>
            <w:rStyle w:val="a9"/>
            <w:rFonts w:asciiTheme="minorEastAsia" w:hAnsiTheme="minorEastAsia" w:hint="eastAsia"/>
            <w:color w:val="000000" w:themeColor="text1"/>
            <w:sz w:val="32"/>
            <w:u w:val="none"/>
          </w:rPr>
          <w:t>soumu@fjkyo.or.jp</w:t>
        </w:r>
      </w:hyperlink>
      <w:r w:rsidR="00D726F8" w:rsidRPr="00D726F8">
        <w:rPr>
          <w:rStyle w:val="a9"/>
          <w:rFonts w:asciiTheme="majorEastAsia" w:eastAsiaTheme="majorEastAsia" w:hAnsiTheme="majorEastAsia" w:hint="eastAsia"/>
          <w:color w:val="000000" w:themeColor="text1"/>
          <w:sz w:val="36"/>
          <w:u w:val="none"/>
        </w:rPr>
        <w:t xml:space="preserve">　</w:t>
      </w:r>
    </w:p>
    <w:p w14:paraId="6715E980" w14:textId="326BFAC1" w:rsidR="00ED76D4" w:rsidRPr="00A72EF6" w:rsidRDefault="00D726F8" w:rsidP="00D726F8">
      <w:pPr>
        <w:jc w:val="left"/>
        <w:rPr>
          <w:sz w:val="24"/>
        </w:rPr>
      </w:pPr>
      <w:r w:rsidRPr="00D726F8">
        <w:rPr>
          <w:rStyle w:val="a9"/>
          <w:rFonts w:asciiTheme="majorEastAsia" w:eastAsiaTheme="majorEastAsia" w:hAnsiTheme="majorEastAsia"/>
          <w:sz w:val="22"/>
          <w:u w:val="none"/>
        </w:rPr>
        <w:t xml:space="preserve">　　　</w:t>
      </w:r>
      <w:r w:rsidRPr="00D726F8">
        <w:rPr>
          <w:sz w:val="24"/>
        </w:rPr>
        <w:t xml:space="preserve">　　　　　　</w:t>
      </w:r>
      <w:r w:rsidR="00ED76D4">
        <w:rPr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  <w:r w:rsidR="00ED76D4">
        <w:rPr>
          <w:sz w:val="24"/>
        </w:rPr>
        <w:t xml:space="preserve">　年</w:t>
      </w:r>
      <w:r w:rsidR="00ED76D4">
        <w:rPr>
          <w:rFonts w:hint="eastAsia"/>
          <w:sz w:val="24"/>
        </w:rPr>
        <w:t xml:space="preserve">　</w:t>
      </w:r>
      <w:r w:rsidR="00ED76D4">
        <w:rPr>
          <w:sz w:val="24"/>
        </w:rPr>
        <w:t xml:space="preserve">　月</w:t>
      </w:r>
      <w:r w:rsidR="00ED76D4">
        <w:rPr>
          <w:rFonts w:hint="eastAsia"/>
          <w:sz w:val="24"/>
        </w:rPr>
        <w:t xml:space="preserve">　</w:t>
      </w:r>
      <w:r w:rsidR="00ED76D4">
        <w:rPr>
          <w:sz w:val="24"/>
        </w:rPr>
        <w:t xml:space="preserve">　日</w:t>
      </w:r>
    </w:p>
    <w:p w14:paraId="07A410FD" w14:textId="77777777" w:rsidR="00C16B47" w:rsidRDefault="00C16B47" w:rsidP="00C16B47">
      <w:pPr>
        <w:jc w:val="center"/>
      </w:pPr>
    </w:p>
    <w:p w14:paraId="3C2C6645" w14:textId="552F8FE7" w:rsidR="00C16B47" w:rsidRPr="00ED76D4" w:rsidRDefault="00C16B47" w:rsidP="00C16B47">
      <w:pPr>
        <w:jc w:val="center"/>
        <w:rPr>
          <w:rFonts w:asciiTheme="majorEastAsia" w:eastAsiaTheme="majorEastAsia" w:hAnsiTheme="majorEastAsia"/>
          <w:sz w:val="24"/>
        </w:rPr>
      </w:pPr>
      <w:r w:rsidRPr="00ED76D4">
        <w:rPr>
          <w:rFonts w:asciiTheme="majorEastAsia" w:eastAsiaTheme="majorEastAsia" w:hAnsiTheme="majorEastAsia" w:hint="eastAsia"/>
          <w:sz w:val="24"/>
        </w:rPr>
        <w:t>口座</w:t>
      </w:r>
      <w:r w:rsidRPr="00ED76D4">
        <w:rPr>
          <w:rFonts w:asciiTheme="majorEastAsia" w:eastAsiaTheme="majorEastAsia" w:hAnsiTheme="majorEastAsia"/>
          <w:sz w:val="24"/>
        </w:rPr>
        <w:t>振替サービス</w:t>
      </w:r>
      <w:r w:rsidR="00E473B3" w:rsidRPr="00ED76D4">
        <w:rPr>
          <w:rFonts w:asciiTheme="majorEastAsia" w:eastAsiaTheme="majorEastAsia" w:hAnsiTheme="majorEastAsia" w:hint="eastAsia"/>
          <w:sz w:val="24"/>
        </w:rPr>
        <w:t>関係書類の申込書</w:t>
      </w:r>
    </w:p>
    <w:p w14:paraId="0E5C2CED" w14:textId="77777777" w:rsidR="006B6107" w:rsidRPr="00ED76D4" w:rsidRDefault="006B6107" w:rsidP="00C16B47">
      <w:pPr>
        <w:jc w:val="center"/>
        <w:rPr>
          <w:rFonts w:asciiTheme="majorEastAsia" w:eastAsiaTheme="majorEastAsia" w:hAnsiTheme="majorEastAsia"/>
          <w:sz w:val="24"/>
        </w:rPr>
      </w:pPr>
    </w:p>
    <w:p w14:paraId="01343AFF" w14:textId="77777777" w:rsidR="00C16B47" w:rsidRPr="00ED76D4" w:rsidRDefault="00C16B47" w:rsidP="00C16B47">
      <w:pPr>
        <w:rPr>
          <w:rFonts w:asciiTheme="majorEastAsia" w:eastAsiaTheme="majorEastAsia" w:hAnsiTheme="majorEastAsia"/>
        </w:rPr>
      </w:pPr>
    </w:p>
    <w:p w14:paraId="4BC7F345" w14:textId="77777777" w:rsidR="00C16B47" w:rsidRPr="00ED76D4" w:rsidRDefault="00751728" w:rsidP="00C16B47">
      <w:pPr>
        <w:ind w:firstLineChars="100" w:firstLine="210"/>
        <w:rPr>
          <w:rFonts w:asciiTheme="majorEastAsia" w:eastAsiaTheme="majorEastAsia" w:hAnsiTheme="majorEastAsia"/>
        </w:rPr>
      </w:pPr>
      <w:r w:rsidRPr="00ED76D4">
        <w:rPr>
          <w:rFonts w:asciiTheme="majorEastAsia" w:eastAsiaTheme="majorEastAsia" w:hAnsiTheme="majorEastAsia"/>
        </w:rPr>
        <w:t>口座振替</w:t>
      </w:r>
      <w:r w:rsidR="006B6107" w:rsidRPr="00ED76D4">
        <w:rPr>
          <w:rFonts w:asciiTheme="majorEastAsia" w:eastAsiaTheme="majorEastAsia" w:hAnsiTheme="majorEastAsia" w:hint="eastAsia"/>
        </w:rPr>
        <w:t>サービスを</w:t>
      </w:r>
      <w:r w:rsidR="006B6107" w:rsidRPr="00ED76D4">
        <w:rPr>
          <w:rFonts w:asciiTheme="majorEastAsia" w:eastAsiaTheme="majorEastAsia" w:hAnsiTheme="majorEastAsia"/>
        </w:rPr>
        <w:t>利用したいので</w:t>
      </w:r>
      <w:r w:rsidRPr="00ED76D4">
        <w:rPr>
          <w:rFonts w:asciiTheme="majorEastAsia" w:eastAsiaTheme="majorEastAsia" w:hAnsiTheme="majorEastAsia" w:hint="eastAsia"/>
        </w:rPr>
        <w:t>、</w:t>
      </w:r>
      <w:r w:rsidRPr="00ED76D4">
        <w:rPr>
          <w:rFonts w:asciiTheme="majorEastAsia" w:eastAsiaTheme="majorEastAsia" w:hAnsiTheme="majorEastAsia"/>
        </w:rPr>
        <w:t>口座振替依頼書を</w:t>
      </w:r>
      <w:r w:rsidRPr="00ED76D4">
        <w:rPr>
          <w:rFonts w:asciiTheme="majorEastAsia" w:eastAsiaTheme="majorEastAsia" w:hAnsiTheme="majorEastAsia" w:hint="eastAsia"/>
        </w:rPr>
        <w:t>希望します</w:t>
      </w:r>
      <w:r w:rsidRPr="00ED76D4">
        <w:rPr>
          <w:rFonts w:asciiTheme="majorEastAsia" w:eastAsiaTheme="majorEastAsia" w:hAnsiTheme="majorEastAsia"/>
        </w:rPr>
        <w:t>。</w:t>
      </w:r>
    </w:p>
    <w:p w14:paraId="50CC8578" w14:textId="77777777" w:rsidR="00751728" w:rsidRDefault="00751728" w:rsidP="00C16B47">
      <w:pPr>
        <w:ind w:firstLineChars="100" w:firstLine="210"/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751728" w14:paraId="45BCD3D8" w14:textId="77777777" w:rsidTr="00751728">
        <w:tc>
          <w:tcPr>
            <w:tcW w:w="2268" w:type="dxa"/>
          </w:tcPr>
          <w:p w14:paraId="51292502" w14:textId="77777777" w:rsidR="00751728" w:rsidRDefault="00751728" w:rsidP="00751728">
            <w:pPr>
              <w:jc w:val="center"/>
            </w:pPr>
          </w:p>
          <w:p w14:paraId="327DA474" w14:textId="77777777" w:rsidR="00751728" w:rsidRDefault="00751728" w:rsidP="00751728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名</w:t>
            </w:r>
          </w:p>
          <w:p w14:paraId="191AD11B" w14:textId="77777777" w:rsidR="00751728" w:rsidRDefault="00751728" w:rsidP="00751728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34D4BFEB" w14:textId="77777777" w:rsidR="00751728" w:rsidRDefault="00751728" w:rsidP="00751728">
            <w:pPr>
              <w:jc w:val="center"/>
            </w:pPr>
            <w:r>
              <w:rPr>
                <w:rFonts w:hint="eastAsia"/>
              </w:rPr>
              <w:t xml:space="preserve">電　</w:t>
            </w:r>
            <w: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5947" w:type="dxa"/>
          </w:tcPr>
          <w:p w14:paraId="60D35C4E" w14:textId="77777777" w:rsidR="00751728" w:rsidRDefault="00751728" w:rsidP="00C16B47"/>
          <w:p w14:paraId="2789168C" w14:textId="77777777" w:rsidR="00751728" w:rsidRDefault="00751728" w:rsidP="00C16B47"/>
          <w:p w14:paraId="5132B626" w14:textId="77777777" w:rsidR="00751728" w:rsidRDefault="00751728" w:rsidP="00C16B47"/>
          <w:p w14:paraId="2182BFF9" w14:textId="77777777" w:rsidR="00751728" w:rsidRDefault="00751728" w:rsidP="00C16B47"/>
          <w:p w14:paraId="300B8A13" w14:textId="77777777" w:rsidR="00751728" w:rsidRDefault="00751728" w:rsidP="00C16B47"/>
        </w:tc>
      </w:tr>
      <w:tr w:rsidR="00751728" w14:paraId="7A07B7EA" w14:textId="77777777" w:rsidTr="00751728">
        <w:tc>
          <w:tcPr>
            <w:tcW w:w="2268" w:type="dxa"/>
          </w:tcPr>
          <w:p w14:paraId="7817D03E" w14:textId="77777777" w:rsidR="00751728" w:rsidRDefault="00751728" w:rsidP="00751728">
            <w:pPr>
              <w:jc w:val="center"/>
            </w:pPr>
          </w:p>
          <w:p w14:paraId="449CE55E" w14:textId="77777777" w:rsidR="00751728" w:rsidRDefault="00751728" w:rsidP="00751728">
            <w:pPr>
              <w:jc w:val="center"/>
            </w:pPr>
            <w:r>
              <w:rPr>
                <w:rFonts w:hint="eastAsia"/>
              </w:rPr>
              <w:t>担当者</w:t>
            </w:r>
            <w:r>
              <w:t>名</w:t>
            </w:r>
          </w:p>
          <w:p w14:paraId="521810F4" w14:textId="77777777" w:rsidR="00751728" w:rsidRDefault="00751728" w:rsidP="00751728">
            <w:pPr>
              <w:jc w:val="center"/>
            </w:pPr>
          </w:p>
        </w:tc>
        <w:tc>
          <w:tcPr>
            <w:tcW w:w="5947" w:type="dxa"/>
          </w:tcPr>
          <w:p w14:paraId="004F3743" w14:textId="77777777" w:rsidR="00751728" w:rsidRDefault="00751728" w:rsidP="00C16B47"/>
        </w:tc>
      </w:tr>
      <w:tr w:rsidR="006B6107" w14:paraId="5BE39AE8" w14:textId="77777777" w:rsidTr="006B6107">
        <w:tc>
          <w:tcPr>
            <w:tcW w:w="8215" w:type="dxa"/>
            <w:gridSpan w:val="2"/>
            <w:tcBorders>
              <w:left w:val="nil"/>
              <w:right w:val="nil"/>
            </w:tcBorders>
          </w:tcPr>
          <w:p w14:paraId="15277D27" w14:textId="77777777" w:rsidR="006B6107" w:rsidRDefault="006B6107" w:rsidP="006B6107"/>
          <w:p w14:paraId="26F90DAC" w14:textId="77777777" w:rsidR="006B6107" w:rsidRPr="00ED76D4" w:rsidRDefault="006B6107" w:rsidP="006B6107">
            <w:pPr>
              <w:rPr>
                <w:rFonts w:asciiTheme="majorEastAsia" w:eastAsiaTheme="majorEastAsia" w:hAnsiTheme="majorEastAsia"/>
              </w:rPr>
            </w:pPr>
            <w:r w:rsidRPr="00ED76D4">
              <w:rPr>
                <w:rFonts w:asciiTheme="majorEastAsia" w:eastAsiaTheme="majorEastAsia" w:hAnsiTheme="majorEastAsia" w:hint="eastAsia"/>
              </w:rPr>
              <w:t>請求書の</w:t>
            </w:r>
            <w:r w:rsidRPr="00ED76D4">
              <w:rPr>
                <w:rFonts w:asciiTheme="majorEastAsia" w:eastAsiaTheme="majorEastAsia" w:hAnsiTheme="majorEastAsia"/>
              </w:rPr>
              <w:t>メール配信を希望される場合は、以下に</w:t>
            </w:r>
            <w:r w:rsidRPr="00ED76D4">
              <w:rPr>
                <w:rFonts w:asciiTheme="majorEastAsia" w:eastAsiaTheme="majorEastAsia" w:hAnsiTheme="majorEastAsia" w:hint="eastAsia"/>
              </w:rPr>
              <w:t>ご記入</w:t>
            </w:r>
            <w:r w:rsidRPr="00ED76D4">
              <w:rPr>
                <w:rFonts w:asciiTheme="majorEastAsia" w:eastAsiaTheme="majorEastAsia" w:hAnsiTheme="majorEastAsia"/>
              </w:rPr>
              <w:t>ください。</w:t>
            </w:r>
          </w:p>
          <w:p w14:paraId="1FCD9F33" w14:textId="2D31E3BA" w:rsidR="00ED76D4" w:rsidRPr="00ED76D4" w:rsidRDefault="00ED76D4" w:rsidP="006B6107">
            <w:pPr>
              <w:rPr>
                <w:rFonts w:asciiTheme="majorEastAsia" w:eastAsiaTheme="majorEastAsia" w:hAnsiTheme="majorEastAsia"/>
              </w:rPr>
            </w:pPr>
            <w:r w:rsidRPr="00ED76D4">
              <w:rPr>
                <w:rFonts w:asciiTheme="majorEastAsia" w:eastAsiaTheme="majorEastAsia" w:hAnsiTheme="majorEastAsia" w:hint="eastAsia"/>
              </w:rPr>
              <w:t>（請求書</w:t>
            </w:r>
            <w:r w:rsidRPr="00ED76D4">
              <w:rPr>
                <w:rFonts w:asciiTheme="majorEastAsia" w:eastAsiaTheme="majorEastAsia" w:hAnsiTheme="majorEastAsia"/>
              </w:rPr>
              <w:t>、明細書を</w:t>
            </w:r>
            <w:r w:rsidRPr="00ED76D4">
              <w:rPr>
                <w:rFonts w:asciiTheme="majorEastAsia" w:eastAsiaTheme="majorEastAsia" w:hAnsiTheme="majorEastAsia" w:hint="eastAsia"/>
              </w:rPr>
              <w:t>含む</w:t>
            </w:r>
            <w:r w:rsidRPr="00ED76D4">
              <w:rPr>
                <w:rFonts w:asciiTheme="majorEastAsia" w:eastAsiaTheme="majorEastAsia" w:hAnsiTheme="majorEastAsia"/>
              </w:rPr>
              <w:t>全ての関係書類をメールにて送信させていただきます</w:t>
            </w:r>
            <w:r w:rsidRPr="00ED76D4">
              <w:rPr>
                <w:rFonts w:asciiTheme="majorEastAsia" w:eastAsiaTheme="majorEastAsia" w:hAnsiTheme="majorEastAsia" w:hint="eastAsia"/>
              </w:rPr>
              <w:t>）</w:t>
            </w:r>
          </w:p>
          <w:p w14:paraId="3B8E446B" w14:textId="77777777" w:rsidR="006B6107" w:rsidRDefault="006B6107" w:rsidP="00751728">
            <w:pPr>
              <w:jc w:val="center"/>
            </w:pPr>
          </w:p>
        </w:tc>
      </w:tr>
      <w:tr w:rsidR="00751728" w14:paraId="5098A8D1" w14:textId="77777777" w:rsidTr="00751728">
        <w:tc>
          <w:tcPr>
            <w:tcW w:w="2268" w:type="dxa"/>
          </w:tcPr>
          <w:p w14:paraId="45BA8E8C" w14:textId="77777777" w:rsidR="00751728" w:rsidRDefault="00751728" w:rsidP="00751728">
            <w:pPr>
              <w:jc w:val="left"/>
            </w:pPr>
          </w:p>
          <w:p w14:paraId="20FB69A7" w14:textId="77777777" w:rsidR="00751728" w:rsidRDefault="00751728" w:rsidP="0075172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メールアドレス</w:t>
            </w:r>
          </w:p>
          <w:p w14:paraId="6810E882" w14:textId="77777777" w:rsidR="00751728" w:rsidRDefault="00751728" w:rsidP="00751728">
            <w:pPr>
              <w:jc w:val="left"/>
            </w:pPr>
          </w:p>
        </w:tc>
        <w:tc>
          <w:tcPr>
            <w:tcW w:w="5947" w:type="dxa"/>
          </w:tcPr>
          <w:p w14:paraId="6BB4AFF2" w14:textId="77777777" w:rsidR="00751728" w:rsidRDefault="00751728" w:rsidP="00C16B47"/>
          <w:p w14:paraId="0DCEC643" w14:textId="7074AC7F" w:rsidR="00751728" w:rsidRDefault="00751728" w:rsidP="00C16B47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A72EF6"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 w:rsidRPr="00751728">
              <w:rPr>
                <w:sz w:val="24"/>
              </w:rPr>
              <w:t xml:space="preserve">　＠</w:t>
            </w:r>
          </w:p>
        </w:tc>
      </w:tr>
      <w:tr w:rsidR="006B6107" w14:paraId="4B980491" w14:textId="77777777" w:rsidTr="0060277E">
        <w:tc>
          <w:tcPr>
            <w:tcW w:w="8215" w:type="dxa"/>
            <w:gridSpan w:val="2"/>
            <w:tcBorders>
              <w:left w:val="nil"/>
              <w:right w:val="nil"/>
            </w:tcBorders>
          </w:tcPr>
          <w:p w14:paraId="0B9147C6" w14:textId="77777777" w:rsidR="006B6107" w:rsidRDefault="006B6107" w:rsidP="0060277E"/>
          <w:p w14:paraId="5F7B3558" w14:textId="77777777" w:rsidR="006B6107" w:rsidRPr="00ED76D4" w:rsidRDefault="006B6107" w:rsidP="0060277E">
            <w:pPr>
              <w:rPr>
                <w:rFonts w:asciiTheme="majorEastAsia" w:eastAsiaTheme="majorEastAsia" w:hAnsiTheme="majorEastAsia"/>
              </w:rPr>
            </w:pPr>
            <w:r w:rsidRPr="00ED76D4">
              <w:rPr>
                <w:rFonts w:asciiTheme="majorEastAsia" w:eastAsiaTheme="majorEastAsia" w:hAnsiTheme="majorEastAsia" w:hint="eastAsia"/>
              </w:rPr>
              <w:t>ご不明な</w:t>
            </w:r>
            <w:r w:rsidRPr="00ED76D4">
              <w:rPr>
                <w:rFonts w:asciiTheme="majorEastAsia" w:eastAsiaTheme="majorEastAsia" w:hAnsiTheme="majorEastAsia"/>
              </w:rPr>
              <w:t>点</w:t>
            </w:r>
            <w:r w:rsidRPr="00ED76D4">
              <w:rPr>
                <w:rFonts w:asciiTheme="majorEastAsia" w:eastAsiaTheme="majorEastAsia" w:hAnsiTheme="majorEastAsia" w:hint="eastAsia"/>
              </w:rPr>
              <w:t>、</w:t>
            </w:r>
            <w:r w:rsidRPr="00ED76D4">
              <w:rPr>
                <w:rFonts w:asciiTheme="majorEastAsia" w:eastAsiaTheme="majorEastAsia" w:hAnsiTheme="majorEastAsia"/>
              </w:rPr>
              <w:t>連絡事項等ございましたら</w:t>
            </w:r>
            <w:r w:rsidR="00E11671" w:rsidRPr="00ED76D4">
              <w:rPr>
                <w:rFonts w:asciiTheme="majorEastAsia" w:eastAsiaTheme="majorEastAsia" w:hAnsiTheme="majorEastAsia"/>
              </w:rPr>
              <w:t>、</w:t>
            </w:r>
            <w:r w:rsidR="00E11671" w:rsidRPr="00ED76D4">
              <w:rPr>
                <w:rFonts w:asciiTheme="majorEastAsia" w:eastAsiaTheme="majorEastAsia" w:hAnsiTheme="majorEastAsia" w:hint="eastAsia"/>
              </w:rPr>
              <w:t>備考欄</w:t>
            </w:r>
            <w:r w:rsidRPr="00ED76D4">
              <w:rPr>
                <w:rFonts w:asciiTheme="majorEastAsia" w:eastAsiaTheme="majorEastAsia" w:hAnsiTheme="majorEastAsia"/>
              </w:rPr>
              <w:t>に</w:t>
            </w:r>
            <w:r w:rsidRPr="00ED76D4">
              <w:rPr>
                <w:rFonts w:asciiTheme="majorEastAsia" w:eastAsiaTheme="majorEastAsia" w:hAnsiTheme="majorEastAsia" w:hint="eastAsia"/>
              </w:rPr>
              <w:t>ご記入</w:t>
            </w:r>
            <w:r w:rsidRPr="00ED76D4">
              <w:rPr>
                <w:rFonts w:asciiTheme="majorEastAsia" w:eastAsiaTheme="majorEastAsia" w:hAnsiTheme="majorEastAsia"/>
              </w:rPr>
              <w:t>ください。</w:t>
            </w:r>
          </w:p>
          <w:p w14:paraId="14BA5693" w14:textId="77777777" w:rsidR="006B6107" w:rsidRDefault="006B6107" w:rsidP="0060277E">
            <w:pPr>
              <w:jc w:val="center"/>
            </w:pPr>
          </w:p>
        </w:tc>
      </w:tr>
      <w:tr w:rsidR="006B6107" w14:paraId="7659705D" w14:textId="77777777" w:rsidTr="0060277E">
        <w:tc>
          <w:tcPr>
            <w:tcW w:w="2268" w:type="dxa"/>
          </w:tcPr>
          <w:p w14:paraId="21F40D3D" w14:textId="77777777" w:rsidR="006B6107" w:rsidRDefault="006B6107" w:rsidP="0060277E">
            <w:pPr>
              <w:jc w:val="left"/>
            </w:pPr>
          </w:p>
          <w:p w14:paraId="2AAC997B" w14:textId="77777777" w:rsidR="006B6107" w:rsidRDefault="00E11671" w:rsidP="00E11671">
            <w:pPr>
              <w:jc w:val="center"/>
            </w:pPr>
            <w:r>
              <w:rPr>
                <w:rFonts w:hint="eastAsia"/>
              </w:rPr>
              <w:t>備　考　欄</w:t>
            </w:r>
          </w:p>
          <w:p w14:paraId="3A88BFA0" w14:textId="77777777" w:rsidR="006B6107" w:rsidRDefault="006B6107" w:rsidP="0060277E">
            <w:pPr>
              <w:jc w:val="left"/>
            </w:pPr>
          </w:p>
        </w:tc>
        <w:tc>
          <w:tcPr>
            <w:tcW w:w="5947" w:type="dxa"/>
          </w:tcPr>
          <w:p w14:paraId="2B2C42F4" w14:textId="77777777" w:rsidR="006B6107" w:rsidRDefault="006B6107" w:rsidP="0060277E"/>
          <w:p w14:paraId="5C115EB5" w14:textId="432CA96D" w:rsidR="00E11671" w:rsidRDefault="00E11671" w:rsidP="0060277E"/>
          <w:p w14:paraId="216B3E51" w14:textId="77777777" w:rsidR="00E11671" w:rsidRDefault="00E11671" w:rsidP="0060277E"/>
          <w:p w14:paraId="2A4266DE" w14:textId="77777777" w:rsidR="00E11671" w:rsidRDefault="00E11671" w:rsidP="0060277E"/>
          <w:p w14:paraId="50712A64" w14:textId="77777777" w:rsidR="00E11671" w:rsidRDefault="00E11671" w:rsidP="0060277E"/>
          <w:p w14:paraId="20740CB5" w14:textId="77777777" w:rsidR="00E11671" w:rsidRDefault="00E11671" w:rsidP="0060277E"/>
          <w:p w14:paraId="1F182F15" w14:textId="77777777" w:rsidR="00E11671" w:rsidRDefault="00E11671" w:rsidP="0060277E"/>
          <w:p w14:paraId="7DD2FC5C" w14:textId="77777777" w:rsidR="00E11671" w:rsidRDefault="00E11671" w:rsidP="0060277E"/>
          <w:p w14:paraId="22285D6B" w14:textId="77777777" w:rsidR="00E11671" w:rsidRDefault="00E11671" w:rsidP="0060277E"/>
          <w:p w14:paraId="01949F6D" w14:textId="77777777" w:rsidR="00E11671" w:rsidRDefault="00E11671" w:rsidP="0060277E"/>
          <w:p w14:paraId="5C02E6B4" w14:textId="77777777" w:rsidR="006B6107" w:rsidRDefault="006B6107" w:rsidP="0060277E">
            <w:r>
              <w:t xml:space="preserve">　　　　　　　　</w:t>
            </w:r>
            <w:r>
              <w:rPr>
                <w:sz w:val="24"/>
              </w:rPr>
              <w:t xml:space="preserve">　</w:t>
            </w:r>
          </w:p>
        </w:tc>
      </w:tr>
    </w:tbl>
    <w:p w14:paraId="60388BFB" w14:textId="77777777" w:rsidR="009B0C14" w:rsidRPr="006B6107" w:rsidRDefault="009B0C14" w:rsidP="00751728">
      <w:pPr>
        <w:ind w:firstLineChars="200" w:firstLine="420"/>
      </w:pPr>
    </w:p>
    <w:sectPr w:rsidR="009B0C14" w:rsidRPr="006B6107" w:rsidSect="00ED76D4">
      <w:pgSz w:w="11906" w:h="16838" w:code="9"/>
      <w:pgMar w:top="1418" w:right="1701" w:bottom="1418" w:left="170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82"/>
    <w:rsid w:val="00000B66"/>
    <w:rsid w:val="00002EED"/>
    <w:rsid w:val="00004166"/>
    <w:rsid w:val="0000477C"/>
    <w:rsid w:val="0000513B"/>
    <w:rsid w:val="000063B9"/>
    <w:rsid w:val="00012827"/>
    <w:rsid w:val="00015101"/>
    <w:rsid w:val="00016AF0"/>
    <w:rsid w:val="0002585B"/>
    <w:rsid w:val="00030EAC"/>
    <w:rsid w:val="000319DE"/>
    <w:rsid w:val="000324D7"/>
    <w:rsid w:val="0003275B"/>
    <w:rsid w:val="00034842"/>
    <w:rsid w:val="0003789A"/>
    <w:rsid w:val="000411FB"/>
    <w:rsid w:val="000428FA"/>
    <w:rsid w:val="00044EA4"/>
    <w:rsid w:val="000526FD"/>
    <w:rsid w:val="000553EF"/>
    <w:rsid w:val="00055910"/>
    <w:rsid w:val="00056BA3"/>
    <w:rsid w:val="000613A2"/>
    <w:rsid w:val="00061AFA"/>
    <w:rsid w:val="00064B7E"/>
    <w:rsid w:val="00066BF0"/>
    <w:rsid w:val="00070777"/>
    <w:rsid w:val="00070A9F"/>
    <w:rsid w:val="000763FA"/>
    <w:rsid w:val="00077A81"/>
    <w:rsid w:val="00084C55"/>
    <w:rsid w:val="00085916"/>
    <w:rsid w:val="00086006"/>
    <w:rsid w:val="00086943"/>
    <w:rsid w:val="000911FD"/>
    <w:rsid w:val="000A1265"/>
    <w:rsid w:val="000A2F90"/>
    <w:rsid w:val="000A4DEB"/>
    <w:rsid w:val="000B470E"/>
    <w:rsid w:val="000B6057"/>
    <w:rsid w:val="000B6278"/>
    <w:rsid w:val="000B671B"/>
    <w:rsid w:val="000B6992"/>
    <w:rsid w:val="000B7975"/>
    <w:rsid w:val="000C325C"/>
    <w:rsid w:val="000C4EBE"/>
    <w:rsid w:val="000C4FC0"/>
    <w:rsid w:val="000C787A"/>
    <w:rsid w:val="000D2913"/>
    <w:rsid w:val="000D33B9"/>
    <w:rsid w:val="000D6EBC"/>
    <w:rsid w:val="000E19CD"/>
    <w:rsid w:val="000E1C59"/>
    <w:rsid w:val="000E446F"/>
    <w:rsid w:val="000F3301"/>
    <w:rsid w:val="000F56AD"/>
    <w:rsid w:val="00100926"/>
    <w:rsid w:val="00100D80"/>
    <w:rsid w:val="00105C37"/>
    <w:rsid w:val="001068CC"/>
    <w:rsid w:val="00107DA8"/>
    <w:rsid w:val="001115B0"/>
    <w:rsid w:val="00113B86"/>
    <w:rsid w:val="0011423B"/>
    <w:rsid w:val="00116E54"/>
    <w:rsid w:val="00124932"/>
    <w:rsid w:val="00124DCF"/>
    <w:rsid w:val="00126E15"/>
    <w:rsid w:val="00127258"/>
    <w:rsid w:val="001300BE"/>
    <w:rsid w:val="0013096E"/>
    <w:rsid w:val="001336BD"/>
    <w:rsid w:val="00133712"/>
    <w:rsid w:val="0013657D"/>
    <w:rsid w:val="00136DB8"/>
    <w:rsid w:val="00147FFA"/>
    <w:rsid w:val="00152206"/>
    <w:rsid w:val="001532F9"/>
    <w:rsid w:val="001534BE"/>
    <w:rsid w:val="00160A94"/>
    <w:rsid w:val="00160E1B"/>
    <w:rsid w:val="00163108"/>
    <w:rsid w:val="00163887"/>
    <w:rsid w:val="00165296"/>
    <w:rsid w:val="001739E0"/>
    <w:rsid w:val="00174F79"/>
    <w:rsid w:val="001759DB"/>
    <w:rsid w:val="00180D5D"/>
    <w:rsid w:val="0018677B"/>
    <w:rsid w:val="00186847"/>
    <w:rsid w:val="001951D3"/>
    <w:rsid w:val="001A0129"/>
    <w:rsid w:val="001A1569"/>
    <w:rsid w:val="001A28F9"/>
    <w:rsid w:val="001A2A3F"/>
    <w:rsid w:val="001A5478"/>
    <w:rsid w:val="001B14F3"/>
    <w:rsid w:val="001B7717"/>
    <w:rsid w:val="001C2CAF"/>
    <w:rsid w:val="001C4BD8"/>
    <w:rsid w:val="001C5F73"/>
    <w:rsid w:val="001C748D"/>
    <w:rsid w:val="001D1CD6"/>
    <w:rsid w:val="001D6B8B"/>
    <w:rsid w:val="001E08A8"/>
    <w:rsid w:val="001E223A"/>
    <w:rsid w:val="001E622B"/>
    <w:rsid w:val="001E70EC"/>
    <w:rsid w:val="001E7D41"/>
    <w:rsid w:val="001F4DD2"/>
    <w:rsid w:val="001F5754"/>
    <w:rsid w:val="00212C22"/>
    <w:rsid w:val="00212F30"/>
    <w:rsid w:val="002138AD"/>
    <w:rsid w:val="0022171F"/>
    <w:rsid w:val="002311E1"/>
    <w:rsid w:val="0023444C"/>
    <w:rsid w:val="00234991"/>
    <w:rsid w:val="0023762B"/>
    <w:rsid w:val="0024022C"/>
    <w:rsid w:val="00245EDC"/>
    <w:rsid w:val="002468C8"/>
    <w:rsid w:val="00246C95"/>
    <w:rsid w:val="002516EB"/>
    <w:rsid w:val="00255933"/>
    <w:rsid w:val="0025596B"/>
    <w:rsid w:val="00256A88"/>
    <w:rsid w:val="002627EC"/>
    <w:rsid w:val="00262C7E"/>
    <w:rsid w:val="00266810"/>
    <w:rsid w:val="0027083F"/>
    <w:rsid w:val="00275FEB"/>
    <w:rsid w:val="002761BC"/>
    <w:rsid w:val="0027683E"/>
    <w:rsid w:val="002778D1"/>
    <w:rsid w:val="00281C2F"/>
    <w:rsid w:val="00285022"/>
    <w:rsid w:val="00285622"/>
    <w:rsid w:val="00286067"/>
    <w:rsid w:val="00286F2F"/>
    <w:rsid w:val="00295BB9"/>
    <w:rsid w:val="002970F8"/>
    <w:rsid w:val="002971F6"/>
    <w:rsid w:val="002A0182"/>
    <w:rsid w:val="002A1770"/>
    <w:rsid w:val="002A3ECD"/>
    <w:rsid w:val="002A5E12"/>
    <w:rsid w:val="002B36C6"/>
    <w:rsid w:val="002B5BD5"/>
    <w:rsid w:val="002B6D39"/>
    <w:rsid w:val="002B6D95"/>
    <w:rsid w:val="002C24BB"/>
    <w:rsid w:val="002C4CEC"/>
    <w:rsid w:val="002C7148"/>
    <w:rsid w:val="002C7A91"/>
    <w:rsid w:val="002D2779"/>
    <w:rsid w:val="002D301D"/>
    <w:rsid w:val="002D7B15"/>
    <w:rsid w:val="002E1A81"/>
    <w:rsid w:val="002E2A6C"/>
    <w:rsid w:val="002E550D"/>
    <w:rsid w:val="002E7D8B"/>
    <w:rsid w:val="002F0F71"/>
    <w:rsid w:val="002F23EA"/>
    <w:rsid w:val="002F2C88"/>
    <w:rsid w:val="002F339F"/>
    <w:rsid w:val="002F6335"/>
    <w:rsid w:val="002F68DE"/>
    <w:rsid w:val="002F6B98"/>
    <w:rsid w:val="0030369A"/>
    <w:rsid w:val="003047BC"/>
    <w:rsid w:val="00306406"/>
    <w:rsid w:val="00306EBF"/>
    <w:rsid w:val="00307C08"/>
    <w:rsid w:val="003145DB"/>
    <w:rsid w:val="00314B01"/>
    <w:rsid w:val="0031661F"/>
    <w:rsid w:val="00317A04"/>
    <w:rsid w:val="00317A58"/>
    <w:rsid w:val="00321693"/>
    <w:rsid w:val="00321EEC"/>
    <w:rsid w:val="00323963"/>
    <w:rsid w:val="003256B4"/>
    <w:rsid w:val="00332741"/>
    <w:rsid w:val="00332BD5"/>
    <w:rsid w:val="00334837"/>
    <w:rsid w:val="003352E8"/>
    <w:rsid w:val="003408B1"/>
    <w:rsid w:val="003451FA"/>
    <w:rsid w:val="00352F7D"/>
    <w:rsid w:val="003537E3"/>
    <w:rsid w:val="00353A67"/>
    <w:rsid w:val="003544C6"/>
    <w:rsid w:val="003569ED"/>
    <w:rsid w:val="00356E23"/>
    <w:rsid w:val="00360C0C"/>
    <w:rsid w:val="0036228C"/>
    <w:rsid w:val="0036282F"/>
    <w:rsid w:val="00365FE2"/>
    <w:rsid w:val="00367812"/>
    <w:rsid w:val="00375241"/>
    <w:rsid w:val="0037656C"/>
    <w:rsid w:val="00376B89"/>
    <w:rsid w:val="0037749E"/>
    <w:rsid w:val="003803AF"/>
    <w:rsid w:val="00382467"/>
    <w:rsid w:val="00386C01"/>
    <w:rsid w:val="003A061D"/>
    <w:rsid w:val="003A0977"/>
    <w:rsid w:val="003A4846"/>
    <w:rsid w:val="003A7211"/>
    <w:rsid w:val="003B4D44"/>
    <w:rsid w:val="003C213A"/>
    <w:rsid w:val="003D4DA5"/>
    <w:rsid w:val="003E6399"/>
    <w:rsid w:val="003E7BF0"/>
    <w:rsid w:val="003F1BE6"/>
    <w:rsid w:val="003F64D3"/>
    <w:rsid w:val="004025D8"/>
    <w:rsid w:val="0040571E"/>
    <w:rsid w:val="00405AB8"/>
    <w:rsid w:val="004079FD"/>
    <w:rsid w:val="00407D7F"/>
    <w:rsid w:val="00415631"/>
    <w:rsid w:val="004158DD"/>
    <w:rsid w:val="00422E82"/>
    <w:rsid w:val="00423B14"/>
    <w:rsid w:val="00423B85"/>
    <w:rsid w:val="00424D82"/>
    <w:rsid w:val="00427B23"/>
    <w:rsid w:val="00430DFB"/>
    <w:rsid w:val="00430FF7"/>
    <w:rsid w:val="004313F7"/>
    <w:rsid w:val="004328AF"/>
    <w:rsid w:val="004343E6"/>
    <w:rsid w:val="00434EA3"/>
    <w:rsid w:val="00435295"/>
    <w:rsid w:val="00437FEE"/>
    <w:rsid w:val="00442284"/>
    <w:rsid w:val="004450AD"/>
    <w:rsid w:val="004455E2"/>
    <w:rsid w:val="00447FF7"/>
    <w:rsid w:val="0045310C"/>
    <w:rsid w:val="00453D37"/>
    <w:rsid w:val="004578DE"/>
    <w:rsid w:val="00460418"/>
    <w:rsid w:val="004607F0"/>
    <w:rsid w:val="00461B40"/>
    <w:rsid w:val="00464851"/>
    <w:rsid w:val="0046696E"/>
    <w:rsid w:val="0046799A"/>
    <w:rsid w:val="0047694B"/>
    <w:rsid w:val="00477167"/>
    <w:rsid w:val="00480E82"/>
    <w:rsid w:val="00482612"/>
    <w:rsid w:val="00482EC2"/>
    <w:rsid w:val="0048636C"/>
    <w:rsid w:val="00490056"/>
    <w:rsid w:val="004902EF"/>
    <w:rsid w:val="00496DFC"/>
    <w:rsid w:val="004976E1"/>
    <w:rsid w:val="004977B5"/>
    <w:rsid w:val="004A0BB5"/>
    <w:rsid w:val="004A32B3"/>
    <w:rsid w:val="004A48D9"/>
    <w:rsid w:val="004A7479"/>
    <w:rsid w:val="004A771C"/>
    <w:rsid w:val="004B4C21"/>
    <w:rsid w:val="004B70E6"/>
    <w:rsid w:val="004C0A78"/>
    <w:rsid w:val="004C3FB9"/>
    <w:rsid w:val="004C5607"/>
    <w:rsid w:val="004D60D3"/>
    <w:rsid w:val="004D65BD"/>
    <w:rsid w:val="004D6C7E"/>
    <w:rsid w:val="004D6DA6"/>
    <w:rsid w:val="004E07E6"/>
    <w:rsid w:val="004E5A75"/>
    <w:rsid w:val="004E5CD0"/>
    <w:rsid w:val="004E79E5"/>
    <w:rsid w:val="004F1095"/>
    <w:rsid w:val="004F18C1"/>
    <w:rsid w:val="004F2556"/>
    <w:rsid w:val="004F7281"/>
    <w:rsid w:val="00501E26"/>
    <w:rsid w:val="00503765"/>
    <w:rsid w:val="00503D7A"/>
    <w:rsid w:val="00505724"/>
    <w:rsid w:val="00507ABD"/>
    <w:rsid w:val="00510DE3"/>
    <w:rsid w:val="00511358"/>
    <w:rsid w:val="00515EF2"/>
    <w:rsid w:val="005234BF"/>
    <w:rsid w:val="0052379F"/>
    <w:rsid w:val="00525819"/>
    <w:rsid w:val="0052629C"/>
    <w:rsid w:val="00530D0E"/>
    <w:rsid w:val="00531B49"/>
    <w:rsid w:val="00531EDA"/>
    <w:rsid w:val="00531FBE"/>
    <w:rsid w:val="0053301C"/>
    <w:rsid w:val="005338A9"/>
    <w:rsid w:val="0054006E"/>
    <w:rsid w:val="00540AB7"/>
    <w:rsid w:val="00541FC4"/>
    <w:rsid w:val="0054524B"/>
    <w:rsid w:val="005507E7"/>
    <w:rsid w:val="00551123"/>
    <w:rsid w:val="0055242D"/>
    <w:rsid w:val="00555A0E"/>
    <w:rsid w:val="005571D7"/>
    <w:rsid w:val="00557643"/>
    <w:rsid w:val="00562011"/>
    <w:rsid w:val="005646C1"/>
    <w:rsid w:val="00574FD2"/>
    <w:rsid w:val="005755EC"/>
    <w:rsid w:val="00581855"/>
    <w:rsid w:val="00583420"/>
    <w:rsid w:val="005839DB"/>
    <w:rsid w:val="00585E35"/>
    <w:rsid w:val="00590A37"/>
    <w:rsid w:val="00591BC7"/>
    <w:rsid w:val="005A29E6"/>
    <w:rsid w:val="005A47D4"/>
    <w:rsid w:val="005A4F34"/>
    <w:rsid w:val="005A4FC9"/>
    <w:rsid w:val="005A58DF"/>
    <w:rsid w:val="005A5C38"/>
    <w:rsid w:val="005B1F59"/>
    <w:rsid w:val="005B48E8"/>
    <w:rsid w:val="005B78E7"/>
    <w:rsid w:val="005C082D"/>
    <w:rsid w:val="005C4AF1"/>
    <w:rsid w:val="005C6407"/>
    <w:rsid w:val="005D01C7"/>
    <w:rsid w:val="005D03CE"/>
    <w:rsid w:val="005D111C"/>
    <w:rsid w:val="005D5ACF"/>
    <w:rsid w:val="005D5B90"/>
    <w:rsid w:val="005D68A5"/>
    <w:rsid w:val="005E02DB"/>
    <w:rsid w:val="005E204A"/>
    <w:rsid w:val="005E4650"/>
    <w:rsid w:val="005E643D"/>
    <w:rsid w:val="005F2364"/>
    <w:rsid w:val="005F247F"/>
    <w:rsid w:val="006056EF"/>
    <w:rsid w:val="00606AD8"/>
    <w:rsid w:val="00607A2F"/>
    <w:rsid w:val="006108D4"/>
    <w:rsid w:val="00613F09"/>
    <w:rsid w:val="00614AB9"/>
    <w:rsid w:val="00616003"/>
    <w:rsid w:val="00620355"/>
    <w:rsid w:val="00621352"/>
    <w:rsid w:val="00622B1F"/>
    <w:rsid w:val="006232E7"/>
    <w:rsid w:val="0062358A"/>
    <w:rsid w:val="006255A0"/>
    <w:rsid w:val="006261C9"/>
    <w:rsid w:val="00626E7D"/>
    <w:rsid w:val="00631169"/>
    <w:rsid w:val="0063484D"/>
    <w:rsid w:val="00640A9F"/>
    <w:rsid w:val="00642D80"/>
    <w:rsid w:val="00643266"/>
    <w:rsid w:val="0064584B"/>
    <w:rsid w:val="0064594D"/>
    <w:rsid w:val="00646F4A"/>
    <w:rsid w:val="0065105B"/>
    <w:rsid w:val="00651D57"/>
    <w:rsid w:val="00652E73"/>
    <w:rsid w:val="006607CE"/>
    <w:rsid w:val="00660957"/>
    <w:rsid w:val="006618A3"/>
    <w:rsid w:val="00663BD2"/>
    <w:rsid w:val="00665ABE"/>
    <w:rsid w:val="00665B27"/>
    <w:rsid w:val="00665B8A"/>
    <w:rsid w:val="00667D74"/>
    <w:rsid w:val="006706DC"/>
    <w:rsid w:val="00671DAB"/>
    <w:rsid w:val="00671DE3"/>
    <w:rsid w:val="00674F48"/>
    <w:rsid w:val="00680396"/>
    <w:rsid w:val="00687BEA"/>
    <w:rsid w:val="00692457"/>
    <w:rsid w:val="00693374"/>
    <w:rsid w:val="00693B11"/>
    <w:rsid w:val="00696370"/>
    <w:rsid w:val="00696907"/>
    <w:rsid w:val="0069765A"/>
    <w:rsid w:val="006977B2"/>
    <w:rsid w:val="00697C40"/>
    <w:rsid w:val="006A5A03"/>
    <w:rsid w:val="006B0794"/>
    <w:rsid w:val="006B3E9D"/>
    <w:rsid w:val="006B3EBB"/>
    <w:rsid w:val="006B6107"/>
    <w:rsid w:val="006C001C"/>
    <w:rsid w:val="006C22AE"/>
    <w:rsid w:val="006C34EA"/>
    <w:rsid w:val="006C41CF"/>
    <w:rsid w:val="006D0C7E"/>
    <w:rsid w:val="006D1809"/>
    <w:rsid w:val="006D403F"/>
    <w:rsid w:val="006D4EEC"/>
    <w:rsid w:val="006D7EB0"/>
    <w:rsid w:val="006E6FF5"/>
    <w:rsid w:val="006F28F0"/>
    <w:rsid w:val="006F5114"/>
    <w:rsid w:val="006F6211"/>
    <w:rsid w:val="00700884"/>
    <w:rsid w:val="00703463"/>
    <w:rsid w:val="007042BD"/>
    <w:rsid w:val="00707835"/>
    <w:rsid w:val="00711C43"/>
    <w:rsid w:val="007121E9"/>
    <w:rsid w:val="00712239"/>
    <w:rsid w:val="0071348C"/>
    <w:rsid w:val="0071631B"/>
    <w:rsid w:val="00724EBC"/>
    <w:rsid w:val="00725165"/>
    <w:rsid w:val="007267A3"/>
    <w:rsid w:val="0072778A"/>
    <w:rsid w:val="00734954"/>
    <w:rsid w:val="00734BA3"/>
    <w:rsid w:val="00735DC3"/>
    <w:rsid w:val="0073712E"/>
    <w:rsid w:val="0074088A"/>
    <w:rsid w:val="00741B6A"/>
    <w:rsid w:val="00742D79"/>
    <w:rsid w:val="007430F2"/>
    <w:rsid w:val="00744628"/>
    <w:rsid w:val="0075104C"/>
    <w:rsid w:val="00751728"/>
    <w:rsid w:val="00751C98"/>
    <w:rsid w:val="00751F0F"/>
    <w:rsid w:val="007524E9"/>
    <w:rsid w:val="00752F30"/>
    <w:rsid w:val="00753C67"/>
    <w:rsid w:val="0075494B"/>
    <w:rsid w:val="00754E7A"/>
    <w:rsid w:val="007562B2"/>
    <w:rsid w:val="00756E9F"/>
    <w:rsid w:val="00757CED"/>
    <w:rsid w:val="00761A2E"/>
    <w:rsid w:val="00761F3C"/>
    <w:rsid w:val="00762435"/>
    <w:rsid w:val="00762A79"/>
    <w:rsid w:val="00763307"/>
    <w:rsid w:val="007706B6"/>
    <w:rsid w:val="007710B0"/>
    <w:rsid w:val="00773A76"/>
    <w:rsid w:val="007774AE"/>
    <w:rsid w:val="00777BEE"/>
    <w:rsid w:val="00781873"/>
    <w:rsid w:val="0078373E"/>
    <w:rsid w:val="00783E19"/>
    <w:rsid w:val="0079071E"/>
    <w:rsid w:val="007924D0"/>
    <w:rsid w:val="007A005D"/>
    <w:rsid w:val="007A3B00"/>
    <w:rsid w:val="007A4542"/>
    <w:rsid w:val="007A58AE"/>
    <w:rsid w:val="007B052B"/>
    <w:rsid w:val="007B17AF"/>
    <w:rsid w:val="007B2976"/>
    <w:rsid w:val="007B5686"/>
    <w:rsid w:val="007B5980"/>
    <w:rsid w:val="007B684A"/>
    <w:rsid w:val="007C00A0"/>
    <w:rsid w:val="007C7662"/>
    <w:rsid w:val="007D6031"/>
    <w:rsid w:val="007E5226"/>
    <w:rsid w:val="007E53AF"/>
    <w:rsid w:val="007E5F6B"/>
    <w:rsid w:val="007E75B9"/>
    <w:rsid w:val="007F1DF5"/>
    <w:rsid w:val="007F335D"/>
    <w:rsid w:val="0080198A"/>
    <w:rsid w:val="008021E2"/>
    <w:rsid w:val="00803A3D"/>
    <w:rsid w:val="008048EA"/>
    <w:rsid w:val="00806904"/>
    <w:rsid w:val="008076FC"/>
    <w:rsid w:val="00816668"/>
    <w:rsid w:val="0082235F"/>
    <w:rsid w:val="00824B2A"/>
    <w:rsid w:val="0082580C"/>
    <w:rsid w:val="00825F9A"/>
    <w:rsid w:val="00841D05"/>
    <w:rsid w:val="00847039"/>
    <w:rsid w:val="00847E04"/>
    <w:rsid w:val="008512D3"/>
    <w:rsid w:val="00851C70"/>
    <w:rsid w:val="00854F3B"/>
    <w:rsid w:val="008554BC"/>
    <w:rsid w:val="008613AD"/>
    <w:rsid w:val="00862E4A"/>
    <w:rsid w:val="00863F52"/>
    <w:rsid w:val="00867FDF"/>
    <w:rsid w:val="0087100C"/>
    <w:rsid w:val="008733B6"/>
    <w:rsid w:val="00875873"/>
    <w:rsid w:val="00875AD3"/>
    <w:rsid w:val="00875E4E"/>
    <w:rsid w:val="00876EAE"/>
    <w:rsid w:val="00877552"/>
    <w:rsid w:val="008776F4"/>
    <w:rsid w:val="0088287E"/>
    <w:rsid w:val="00882FD3"/>
    <w:rsid w:val="00892A3A"/>
    <w:rsid w:val="0089348B"/>
    <w:rsid w:val="00893626"/>
    <w:rsid w:val="00893DA1"/>
    <w:rsid w:val="0089578B"/>
    <w:rsid w:val="008A05C5"/>
    <w:rsid w:val="008A198C"/>
    <w:rsid w:val="008A774E"/>
    <w:rsid w:val="008A790A"/>
    <w:rsid w:val="008B1BBE"/>
    <w:rsid w:val="008B6489"/>
    <w:rsid w:val="008C370F"/>
    <w:rsid w:val="008C49A7"/>
    <w:rsid w:val="008C51B2"/>
    <w:rsid w:val="008C5F2E"/>
    <w:rsid w:val="008C5F33"/>
    <w:rsid w:val="008C626A"/>
    <w:rsid w:val="008C6B9D"/>
    <w:rsid w:val="008D26A6"/>
    <w:rsid w:val="008D5703"/>
    <w:rsid w:val="008D65BF"/>
    <w:rsid w:val="008D6E0A"/>
    <w:rsid w:val="008E271C"/>
    <w:rsid w:val="008E2D78"/>
    <w:rsid w:val="008E3D9E"/>
    <w:rsid w:val="008E6E05"/>
    <w:rsid w:val="008F09A3"/>
    <w:rsid w:val="00900DB1"/>
    <w:rsid w:val="00901BD0"/>
    <w:rsid w:val="00901C3F"/>
    <w:rsid w:val="00903812"/>
    <w:rsid w:val="0090425D"/>
    <w:rsid w:val="00905C74"/>
    <w:rsid w:val="0090624E"/>
    <w:rsid w:val="00911797"/>
    <w:rsid w:val="0091290E"/>
    <w:rsid w:val="00914D66"/>
    <w:rsid w:val="00915035"/>
    <w:rsid w:val="009150E6"/>
    <w:rsid w:val="009162F8"/>
    <w:rsid w:val="00922BD0"/>
    <w:rsid w:val="00922CAE"/>
    <w:rsid w:val="00925313"/>
    <w:rsid w:val="0093742C"/>
    <w:rsid w:val="009451F0"/>
    <w:rsid w:val="009452D6"/>
    <w:rsid w:val="009475BF"/>
    <w:rsid w:val="00947B3E"/>
    <w:rsid w:val="00947E0D"/>
    <w:rsid w:val="00957A71"/>
    <w:rsid w:val="00965115"/>
    <w:rsid w:val="00965ECC"/>
    <w:rsid w:val="009714C0"/>
    <w:rsid w:val="00972D20"/>
    <w:rsid w:val="009748CB"/>
    <w:rsid w:val="00974BF9"/>
    <w:rsid w:val="00974C71"/>
    <w:rsid w:val="0097689C"/>
    <w:rsid w:val="00977D71"/>
    <w:rsid w:val="009809B0"/>
    <w:rsid w:val="00980FC4"/>
    <w:rsid w:val="009829F3"/>
    <w:rsid w:val="0098426A"/>
    <w:rsid w:val="009861BC"/>
    <w:rsid w:val="009864AD"/>
    <w:rsid w:val="00991800"/>
    <w:rsid w:val="009934A8"/>
    <w:rsid w:val="00996162"/>
    <w:rsid w:val="0099620A"/>
    <w:rsid w:val="009A1850"/>
    <w:rsid w:val="009A3F94"/>
    <w:rsid w:val="009A4D2B"/>
    <w:rsid w:val="009A6DFE"/>
    <w:rsid w:val="009B0C14"/>
    <w:rsid w:val="009B20E8"/>
    <w:rsid w:val="009B2F81"/>
    <w:rsid w:val="009B4E36"/>
    <w:rsid w:val="009C377F"/>
    <w:rsid w:val="009C39C2"/>
    <w:rsid w:val="009C52B3"/>
    <w:rsid w:val="009D11C0"/>
    <w:rsid w:val="009D1612"/>
    <w:rsid w:val="009D228F"/>
    <w:rsid w:val="009D3142"/>
    <w:rsid w:val="009D5406"/>
    <w:rsid w:val="009D5B07"/>
    <w:rsid w:val="009D5F73"/>
    <w:rsid w:val="009D61A8"/>
    <w:rsid w:val="009D67C9"/>
    <w:rsid w:val="009D7F1D"/>
    <w:rsid w:val="009E3CF8"/>
    <w:rsid w:val="009E48F8"/>
    <w:rsid w:val="009F146C"/>
    <w:rsid w:val="009F2012"/>
    <w:rsid w:val="009F2398"/>
    <w:rsid w:val="009F296C"/>
    <w:rsid w:val="009F45AC"/>
    <w:rsid w:val="009F527D"/>
    <w:rsid w:val="009F71A9"/>
    <w:rsid w:val="009F7A04"/>
    <w:rsid w:val="009F7A7E"/>
    <w:rsid w:val="00A01B58"/>
    <w:rsid w:val="00A01D07"/>
    <w:rsid w:val="00A028BD"/>
    <w:rsid w:val="00A066E4"/>
    <w:rsid w:val="00A0676B"/>
    <w:rsid w:val="00A06D90"/>
    <w:rsid w:val="00A07050"/>
    <w:rsid w:val="00A13E2F"/>
    <w:rsid w:val="00A1570B"/>
    <w:rsid w:val="00A225A1"/>
    <w:rsid w:val="00A23CDD"/>
    <w:rsid w:val="00A23ED2"/>
    <w:rsid w:val="00A23FF6"/>
    <w:rsid w:val="00A25C5A"/>
    <w:rsid w:val="00A269EE"/>
    <w:rsid w:val="00A33079"/>
    <w:rsid w:val="00A34C61"/>
    <w:rsid w:val="00A34D81"/>
    <w:rsid w:val="00A41011"/>
    <w:rsid w:val="00A44EA8"/>
    <w:rsid w:val="00A4614E"/>
    <w:rsid w:val="00A51303"/>
    <w:rsid w:val="00A53002"/>
    <w:rsid w:val="00A530F5"/>
    <w:rsid w:val="00A5461F"/>
    <w:rsid w:val="00A550F2"/>
    <w:rsid w:val="00A61C9D"/>
    <w:rsid w:val="00A636F9"/>
    <w:rsid w:val="00A72EF6"/>
    <w:rsid w:val="00A74BBC"/>
    <w:rsid w:val="00A75A25"/>
    <w:rsid w:val="00A76256"/>
    <w:rsid w:val="00A8150D"/>
    <w:rsid w:val="00A83E11"/>
    <w:rsid w:val="00A83F21"/>
    <w:rsid w:val="00A86739"/>
    <w:rsid w:val="00A86ACA"/>
    <w:rsid w:val="00A971ED"/>
    <w:rsid w:val="00AA2868"/>
    <w:rsid w:val="00AA539D"/>
    <w:rsid w:val="00AB4293"/>
    <w:rsid w:val="00AB475D"/>
    <w:rsid w:val="00AC02E1"/>
    <w:rsid w:val="00AC1C64"/>
    <w:rsid w:val="00AC22F9"/>
    <w:rsid w:val="00AC44E9"/>
    <w:rsid w:val="00AC4E1F"/>
    <w:rsid w:val="00AC5B04"/>
    <w:rsid w:val="00AD205C"/>
    <w:rsid w:val="00AD2C6D"/>
    <w:rsid w:val="00AD32DD"/>
    <w:rsid w:val="00AE4FB2"/>
    <w:rsid w:val="00AE5A67"/>
    <w:rsid w:val="00AE691B"/>
    <w:rsid w:val="00AF6BEE"/>
    <w:rsid w:val="00AF7818"/>
    <w:rsid w:val="00B01C4E"/>
    <w:rsid w:val="00B02911"/>
    <w:rsid w:val="00B07802"/>
    <w:rsid w:val="00B10C5C"/>
    <w:rsid w:val="00B1172B"/>
    <w:rsid w:val="00B16504"/>
    <w:rsid w:val="00B2351E"/>
    <w:rsid w:val="00B2529E"/>
    <w:rsid w:val="00B30973"/>
    <w:rsid w:val="00B334EC"/>
    <w:rsid w:val="00B336AB"/>
    <w:rsid w:val="00B34038"/>
    <w:rsid w:val="00B34182"/>
    <w:rsid w:val="00B408C1"/>
    <w:rsid w:val="00B40FAB"/>
    <w:rsid w:val="00B410D6"/>
    <w:rsid w:val="00B42692"/>
    <w:rsid w:val="00B44425"/>
    <w:rsid w:val="00B50166"/>
    <w:rsid w:val="00B5239E"/>
    <w:rsid w:val="00B54015"/>
    <w:rsid w:val="00B551C5"/>
    <w:rsid w:val="00B60200"/>
    <w:rsid w:val="00B61696"/>
    <w:rsid w:val="00B6187C"/>
    <w:rsid w:val="00B61BEF"/>
    <w:rsid w:val="00B6383D"/>
    <w:rsid w:val="00B64E3F"/>
    <w:rsid w:val="00B64EEA"/>
    <w:rsid w:val="00B73F79"/>
    <w:rsid w:val="00B74373"/>
    <w:rsid w:val="00B7729B"/>
    <w:rsid w:val="00B80F72"/>
    <w:rsid w:val="00B82F17"/>
    <w:rsid w:val="00B85F15"/>
    <w:rsid w:val="00B90D8E"/>
    <w:rsid w:val="00B963EF"/>
    <w:rsid w:val="00BA0E2C"/>
    <w:rsid w:val="00BA29B3"/>
    <w:rsid w:val="00BA74FE"/>
    <w:rsid w:val="00BC0776"/>
    <w:rsid w:val="00BC5CCC"/>
    <w:rsid w:val="00BC7CED"/>
    <w:rsid w:val="00BD065A"/>
    <w:rsid w:val="00BD152E"/>
    <w:rsid w:val="00BD42F2"/>
    <w:rsid w:val="00BD64AB"/>
    <w:rsid w:val="00BD7532"/>
    <w:rsid w:val="00BE664D"/>
    <w:rsid w:val="00BF10A3"/>
    <w:rsid w:val="00BF1F3A"/>
    <w:rsid w:val="00BF2850"/>
    <w:rsid w:val="00BF32EC"/>
    <w:rsid w:val="00BF389F"/>
    <w:rsid w:val="00C01985"/>
    <w:rsid w:val="00C0323E"/>
    <w:rsid w:val="00C03554"/>
    <w:rsid w:val="00C072B2"/>
    <w:rsid w:val="00C142DF"/>
    <w:rsid w:val="00C1672C"/>
    <w:rsid w:val="00C16B47"/>
    <w:rsid w:val="00C1712F"/>
    <w:rsid w:val="00C2093E"/>
    <w:rsid w:val="00C211D2"/>
    <w:rsid w:val="00C21656"/>
    <w:rsid w:val="00C23C73"/>
    <w:rsid w:val="00C35E16"/>
    <w:rsid w:val="00C36B9F"/>
    <w:rsid w:val="00C37B95"/>
    <w:rsid w:val="00C4450B"/>
    <w:rsid w:val="00C521D8"/>
    <w:rsid w:val="00C531E6"/>
    <w:rsid w:val="00C53E5B"/>
    <w:rsid w:val="00C55C86"/>
    <w:rsid w:val="00C61214"/>
    <w:rsid w:val="00C73332"/>
    <w:rsid w:val="00C77673"/>
    <w:rsid w:val="00C830BD"/>
    <w:rsid w:val="00C851AC"/>
    <w:rsid w:val="00C86C64"/>
    <w:rsid w:val="00C901B1"/>
    <w:rsid w:val="00C91782"/>
    <w:rsid w:val="00C92AD4"/>
    <w:rsid w:val="00C92E83"/>
    <w:rsid w:val="00C95F2D"/>
    <w:rsid w:val="00C97CB2"/>
    <w:rsid w:val="00CA2FEA"/>
    <w:rsid w:val="00CA3DA4"/>
    <w:rsid w:val="00CA6394"/>
    <w:rsid w:val="00CA69F4"/>
    <w:rsid w:val="00CA6C09"/>
    <w:rsid w:val="00CA7824"/>
    <w:rsid w:val="00CB0125"/>
    <w:rsid w:val="00CB116C"/>
    <w:rsid w:val="00CB146B"/>
    <w:rsid w:val="00CB16C3"/>
    <w:rsid w:val="00CB2F9B"/>
    <w:rsid w:val="00CB4ABC"/>
    <w:rsid w:val="00CC3E91"/>
    <w:rsid w:val="00CC6F3B"/>
    <w:rsid w:val="00CC71F8"/>
    <w:rsid w:val="00CC73E4"/>
    <w:rsid w:val="00CD2E57"/>
    <w:rsid w:val="00CD3192"/>
    <w:rsid w:val="00CE35E2"/>
    <w:rsid w:val="00CE38B3"/>
    <w:rsid w:val="00CF07AD"/>
    <w:rsid w:val="00CF4E3C"/>
    <w:rsid w:val="00CF5BC1"/>
    <w:rsid w:val="00CF5E28"/>
    <w:rsid w:val="00CF744A"/>
    <w:rsid w:val="00CF7B9D"/>
    <w:rsid w:val="00D03EAD"/>
    <w:rsid w:val="00D043CC"/>
    <w:rsid w:val="00D059C6"/>
    <w:rsid w:val="00D10EFC"/>
    <w:rsid w:val="00D14D74"/>
    <w:rsid w:val="00D16FB6"/>
    <w:rsid w:val="00D20590"/>
    <w:rsid w:val="00D21D22"/>
    <w:rsid w:val="00D22003"/>
    <w:rsid w:val="00D22F29"/>
    <w:rsid w:val="00D269E3"/>
    <w:rsid w:val="00D37C2C"/>
    <w:rsid w:val="00D40FAA"/>
    <w:rsid w:val="00D426D7"/>
    <w:rsid w:val="00D42E89"/>
    <w:rsid w:val="00D4777C"/>
    <w:rsid w:val="00D51BC5"/>
    <w:rsid w:val="00D5741A"/>
    <w:rsid w:val="00D609F0"/>
    <w:rsid w:val="00D62AC7"/>
    <w:rsid w:val="00D62BA3"/>
    <w:rsid w:val="00D63F85"/>
    <w:rsid w:val="00D649CE"/>
    <w:rsid w:val="00D66FAB"/>
    <w:rsid w:val="00D677A1"/>
    <w:rsid w:val="00D726F8"/>
    <w:rsid w:val="00D7398D"/>
    <w:rsid w:val="00D74B82"/>
    <w:rsid w:val="00D76638"/>
    <w:rsid w:val="00D7705E"/>
    <w:rsid w:val="00D82CB2"/>
    <w:rsid w:val="00D87985"/>
    <w:rsid w:val="00D92F25"/>
    <w:rsid w:val="00D93E99"/>
    <w:rsid w:val="00D97DF4"/>
    <w:rsid w:val="00DA2915"/>
    <w:rsid w:val="00DA34C6"/>
    <w:rsid w:val="00DA514A"/>
    <w:rsid w:val="00DA76CF"/>
    <w:rsid w:val="00DB2DEA"/>
    <w:rsid w:val="00DB3CCE"/>
    <w:rsid w:val="00DB5A91"/>
    <w:rsid w:val="00DB6544"/>
    <w:rsid w:val="00DB76C3"/>
    <w:rsid w:val="00DC3D8A"/>
    <w:rsid w:val="00DC442E"/>
    <w:rsid w:val="00DC5C5C"/>
    <w:rsid w:val="00DD2F95"/>
    <w:rsid w:val="00DD4CA0"/>
    <w:rsid w:val="00DD6D7F"/>
    <w:rsid w:val="00DD7C98"/>
    <w:rsid w:val="00DE10E6"/>
    <w:rsid w:val="00DE6209"/>
    <w:rsid w:val="00DE7C67"/>
    <w:rsid w:val="00DF27DE"/>
    <w:rsid w:val="00DF48C2"/>
    <w:rsid w:val="00E0317A"/>
    <w:rsid w:val="00E03EE1"/>
    <w:rsid w:val="00E0681E"/>
    <w:rsid w:val="00E06862"/>
    <w:rsid w:val="00E07374"/>
    <w:rsid w:val="00E11671"/>
    <w:rsid w:val="00E127B6"/>
    <w:rsid w:val="00E2467C"/>
    <w:rsid w:val="00E257FD"/>
    <w:rsid w:val="00E262DC"/>
    <w:rsid w:val="00E3269A"/>
    <w:rsid w:val="00E36854"/>
    <w:rsid w:val="00E4144C"/>
    <w:rsid w:val="00E42EBA"/>
    <w:rsid w:val="00E45977"/>
    <w:rsid w:val="00E473B3"/>
    <w:rsid w:val="00E5009A"/>
    <w:rsid w:val="00E520C7"/>
    <w:rsid w:val="00E53956"/>
    <w:rsid w:val="00E56D34"/>
    <w:rsid w:val="00E572B1"/>
    <w:rsid w:val="00E57654"/>
    <w:rsid w:val="00E60509"/>
    <w:rsid w:val="00E6241D"/>
    <w:rsid w:val="00E626ED"/>
    <w:rsid w:val="00E642C5"/>
    <w:rsid w:val="00E6496D"/>
    <w:rsid w:val="00E658F4"/>
    <w:rsid w:val="00E65ED4"/>
    <w:rsid w:val="00E7124D"/>
    <w:rsid w:val="00E71C55"/>
    <w:rsid w:val="00E774A6"/>
    <w:rsid w:val="00E776F4"/>
    <w:rsid w:val="00E806AA"/>
    <w:rsid w:val="00E81899"/>
    <w:rsid w:val="00E84750"/>
    <w:rsid w:val="00E860E8"/>
    <w:rsid w:val="00E920C5"/>
    <w:rsid w:val="00E93D57"/>
    <w:rsid w:val="00E95073"/>
    <w:rsid w:val="00E966A5"/>
    <w:rsid w:val="00E96F04"/>
    <w:rsid w:val="00EA10C7"/>
    <w:rsid w:val="00EA1135"/>
    <w:rsid w:val="00EA13E4"/>
    <w:rsid w:val="00EA47E0"/>
    <w:rsid w:val="00EA5B8B"/>
    <w:rsid w:val="00EA5F18"/>
    <w:rsid w:val="00EA69DC"/>
    <w:rsid w:val="00EB34E9"/>
    <w:rsid w:val="00EB3F55"/>
    <w:rsid w:val="00EB5A20"/>
    <w:rsid w:val="00EB7C3A"/>
    <w:rsid w:val="00EC1047"/>
    <w:rsid w:val="00EC5D2D"/>
    <w:rsid w:val="00EC6040"/>
    <w:rsid w:val="00ED0DD7"/>
    <w:rsid w:val="00ED0E74"/>
    <w:rsid w:val="00ED3325"/>
    <w:rsid w:val="00ED76D4"/>
    <w:rsid w:val="00EE093E"/>
    <w:rsid w:val="00EE1986"/>
    <w:rsid w:val="00EE4719"/>
    <w:rsid w:val="00EE7E6E"/>
    <w:rsid w:val="00F07D19"/>
    <w:rsid w:val="00F11819"/>
    <w:rsid w:val="00F12F62"/>
    <w:rsid w:val="00F150F5"/>
    <w:rsid w:val="00F166CC"/>
    <w:rsid w:val="00F23675"/>
    <w:rsid w:val="00F250C8"/>
    <w:rsid w:val="00F26C70"/>
    <w:rsid w:val="00F26D4C"/>
    <w:rsid w:val="00F33B54"/>
    <w:rsid w:val="00F36B13"/>
    <w:rsid w:val="00F36C36"/>
    <w:rsid w:val="00F37268"/>
    <w:rsid w:val="00F41BCB"/>
    <w:rsid w:val="00F41D1E"/>
    <w:rsid w:val="00F41DE6"/>
    <w:rsid w:val="00F45C1D"/>
    <w:rsid w:val="00F47478"/>
    <w:rsid w:val="00F5089B"/>
    <w:rsid w:val="00F52563"/>
    <w:rsid w:val="00F537CB"/>
    <w:rsid w:val="00F567F1"/>
    <w:rsid w:val="00F60463"/>
    <w:rsid w:val="00F605C7"/>
    <w:rsid w:val="00F61089"/>
    <w:rsid w:val="00F63709"/>
    <w:rsid w:val="00F651F8"/>
    <w:rsid w:val="00F66EEE"/>
    <w:rsid w:val="00F703FE"/>
    <w:rsid w:val="00F72506"/>
    <w:rsid w:val="00F7327E"/>
    <w:rsid w:val="00F81F8B"/>
    <w:rsid w:val="00F85C4F"/>
    <w:rsid w:val="00F86BF7"/>
    <w:rsid w:val="00F906CB"/>
    <w:rsid w:val="00F95AA7"/>
    <w:rsid w:val="00FA1061"/>
    <w:rsid w:val="00FA254E"/>
    <w:rsid w:val="00FA2CE8"/>
    <w:rsid w:val="00FA3A24"/>
    <w:rsid w:val="00FA730A"/>
    <w:rsid w:val="00FB45BA"/>
    <w:rsid w:val="00FB4C06"/>
    <w:rsid w:val="00FC22F9"/>
    <w:rsid w:val="00FC343D"/>
    <w:rsid w:val="00FC71CD"/>
    <w:rsid w:val="00FC74D2"/>
    <w:rsid w:val="00FD0183"/>
    <w:rsid w:val="00FD11C2"/>
    <w:rsid w:val="00FD44B2"/>
    <w:rsid w:val="00FE2924"/>
    <w:rsid w:val="00FE74DF"/>
    <w:rsid w:val="00FF19D0"/>
    <w:rsid w:val="00FF2479"/>
    <w:rsid w:val="00FF2D5B"/>
    <w:rsid w:val="00FF32CD"/>
    <w:rsid w:val="00FF4EF7"/>
    <w:rsid w:val="00FF6467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5D8E"/>
  <w15:chartTrackingRefBased/>
  <w15:docId w15:val="{A865A61E-5B36-4118-B48C-7FA130E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E82"/>
  </w:style>
  <w:style w:type="character" w:customStyle="1" w:styleId="a4">
    <w:name w:val="日付 (文字)"/>
    <w:basedOn w:val="a0"/>
    <w:link w:val="a3"/>
    <w:uiPriority w:val="99"/>
    <w:semiHidden/>
    <w:rsid w:val="00422E82"/>
  </w:style>
  <w:style w:type="character" w:styleId="a5">
    <w:name w:val="Strong"/>
    <w:basedOn w:val="a0"/>
    <w:uiPriority w:val="22"/>
    <w:qFormat/>
    <w:rsid w:val="00422E82"/>
    <w:rPr>
      <w:b/>
      <w:bCs/>
    </w:rPr>
  </w:style>
  <w:style w:type="table" w:styleId="a6">
    <w:name w:val="Table Grid"/>
    <w:basedOn w:val="a1"/>
    <w:uiPriority w:val="39"/>
    <w:rsid w:val="0075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2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3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76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646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umu@fjkyo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B1FB-B419-40B5-973A-DAB237A3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3</cp:revision>
  <cp:lastPrinted>2025-04-08T08:03:00Z</cp:lastPrinted>
  <dcterms:created xsi:type="dcterms:W3CDTF">2025-04-09T02:26:00Z</dcterms:created>
  <dcterms:modified xsi:type="dcterms:W3CDTF">2025-04-09T02:27:00Z</dcterms:modified>
</cp:coreProperties>
</file>